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77E" w:rsidRDefault="0036077E" w:rsidP="0036077E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основная\\ARMv51_files\\90EAE7776E7D4478A342A377906FE954\\Карта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36077E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36077E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36077E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36077E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36077E" w:rsidRPr="00307132" w:rsidTr="008D1297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36077E" w:rsidRPr="00307132" w:rsidTr="008D1297">
        <w:trPr>
          <w:jc w:val="center"/>
        </w:trPr>
        <w:tc>
          <w:tcPr>
            <w:tcW w:w="1800" w:type="dxa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36077E" w:rsidRPr="00307132" w:rsidRDefault="0036077E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36077E" w:rsidRPr="00307132" w:rsidRDefault="0036077E" w:rsidP="0036077E">
      <w:pPr>
        <w:pStyle w:val="1"/>
      </w:pPr>
    </w:p>
    <w:p w:rsidR="0036077E" w:rsidRPr="00307132" w:rsidRDefault="0036077E" w:rsidP="0036077E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22-565-16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36077E" w:rsidRPr="00307132" w:rsidTr="008D1297">
        <w:tc>
          <w:tcPr>
            <w:tcW w:w="8613" w:type="dxa"/>
            <w:tcBorders>
              <w:bottom w:val="single" w:sz="4" w:space="0" w:color="auto"/>
            </w:tcBorders>
          </w:tcPr>
          <w:p w:rsidR="0036077E" w:rsidRPr="00307132" w:rsidRDefault="0036077E" w:rsidP="008D1297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36077E" w:rsidRPr="00307132" w:rsidRDefault="0036077E" w:rsidP="008D1297">
            <w:r>
              <w:t>20463</w:t>
            </w:r>
          </w:p>
        </w:tc>
      </w:tr>
      <w:tr w:rsidR="0036077E" w:rsidRPr="00307132" w:rsidTr="008D1297">
        <w:tc>
          <w:tcPr>
            <w:tcW w:w="8613" w:type="dxa"/>
            <w:tcBorders>
              <w:top w:val="single" w:sz="4" w:space="0" w:color="auto"/>
            </w:tcBorders>
          </w:tcPr>
          <w:p w:rsidR="0036077E" w:rsidRPr="00307132" w:rsidRDefault="0036077E" w:rsidP="008D1297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36077E" w:rsidRPr="00307132" w:rsidRDefault="0036077E" w:rsidP="008D1297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36077E" w:rsidRPr="00307132" w:rsidRDefault="0036077E" w:rsidP="0036077E"/>
    <w:p w:rsidR="0036077E" w:rsidRPr="00307132" w:rsidRDefault="0036077E" w:rsidP="0036077E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BE3AE3">
        <w:rPr>
          <w:rStyle w:val="aa"/>
        </w:rPr>
        <w:t xml:space="preserve"> 7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6077E" w:rsidRPr="00307132" w:rsidRDefault="0036077E" w:rsidP="0036077E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BE3AE3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6077E" w:rsidRPr="00307132" w:rsidRDefault="0036077E" w:rsidP="0036077E">
      <w:pPr>
        <w:rPr>
          <w:rStyle w:val="a8"/>
        </w:rPr>
      </w:pPr>
    </w:p>
    <w:p w:rsidR="0036077E" w:rsidRPr="00307132" w:rsidRDefault="0036077E" w:rsidP="0036077E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BE3AE3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36077E" w:rsidRPr="00307132" w:rsidRDefault="0036077E" w:rsidP="0036077E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36077E" w:rsidRPr="00307132" w:rsidTr="008D1297">
        <w:tc>
          <w:tcPr>
            <w:tcW w:w="5070" w:type="dxa"/>
          </w:tcPr>
          <w:p w:rsidR="0036077E" w:rsidRPr="00307132" w:rsidRDefault="0036077E" w:rsidP="008D1297">
            <w:r w:rsidRPr="00307132">
              <w:t>на рабочем месте</w:t>
            </w:r>
          </w:p>
        </w:tc>
        <w:tc>
          <w:tcPr>
            <w:tcW w:w="2268" w:type="dxa"/>
          </w:tcPr>
          <w:p w:rsidR="0036077E" w:rsidRPr="00307132" w:rsidRDefault="0036077E" w:rsidP="008D1297">
            <w:pPr>
              <w:jc w:val="center"/>
            </w:pPr>
            <w:r>
              <w:t>1</w:t>
            </w:r>
          </w:p>
        </w:tc>
      </w:tr>
      <w:tr w:rsidR="0036077E" w:rsidRPr="00307132" w:rsidTr="008D1297">
        <w:tc>
          <w:tcPr>
            <w:tcW w:w="5070" w:type="dxa"/>
          </w:tcPr>
          <w:p w:rsidR="0036077E" w:rsidRPr="00307132" w:rsidRDefault="0036077E" w:rsidP="008D1297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36077E" w:rsidRPr="00307132" w:rsidRDefault="0036077E" w:rsidP="008D1297">
            <w:pPr>
              <w:jc w:val="center"/>
            </w:pPr>
            <w:r>
              <w:t>-</w:t>
            </w:r>
          </w:p>
        </w:tc>
      </w:tr>
      <w:tr w:rsidR="0036077E" w:rsidRPr="00307132" w:rsidTr="008D1297">
        <w:tc>
          <w:tcPr>
            <w:tcW w:w="7338" w:type="dxa"/>
            <w:gridSpan w:val="2"/>
          </w:tcPr>
          <w:p w:rsidR="0036077E" w:rsidRPr="00307132" w:rsidRDefault="0036077E" w:rsidP="008D1297">
            <w:r w:rsidRPr="00307132">
              <w:t>из них:</w:t>
            </w:r>
          </w:p>
        </w:tc>
      </w:tr>
      <w:tr w:rsidR="0036077E" w:rsidRPr="00307132" w:rsidTr="008D1297">
        <w:tc>
          <w:tcPr>
            <w:tcW w:w="5070" w:type="dxa"/>
          </w:tcPr>
          <w:p w:rsidR="0036077E" w:rsidRPr="00307132" w:rsidRDefault="0036077E" w:rsidP="008D1297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36077E" w:rsidRPr="00307132" w:rsidRDefault="0036077E" w:rsidP="008D1297">
            <w:pPr>
              <w:jc w:val="center"/>
            </w:pPr>
            <w:r>
              <w:t>1</w:t>
            </w:r>
          </w:p>
        </w:tc>
      </w:tr>
      <w:tr w:rsidR="0036077E" w:rsidRPr="00307132" w:rsidTr="008D1297">
        <w:tc>
          <w:tcPr>
            <w:tcW w:w="5070" w:type="dxa"/>
          </w:tcPr>
          <w:p w:rsidR="0036077E" w:rsidRPr="00307132" w:rsidRDefault="0036077E" w:rsidP="008D1297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36077E" w:rsidRPr="00307132" w:rsidRDefault="0036077E" w:rsidP="008D1297">
            <w:pPr>
              <w:jc w:val="center"/>
            </w:pPr>
            <w:r>
              <w:t>0</w:t>
            </w:r>
          </w:p>
        </w:tc>
      </w:tr>
      <w:tr w:rsidR="0036077E" w:rsidRPr="00307132" w:rsidTr="008D1297">
        <w:tc>
          <w:tcPr>
            <w:tcW w:w="5070" w:type="dxa"/>
          </w:tcPr>
          <w:p w:rsidR="0036077E" w:rsidRPr="00307132" w:rsidRDefault="0036077E" w:rsidP="008D1297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36077E" w:rsidRPr="00307132" w:rsidRDefault="0036077E" w:rsidP="008D1297">
            <w:pPr>
              <w:jc w:val="center"/>
            </w:pPr>
            <w:r>
              <w:t>0</w:t>
            </w:r>
          </w:p>
        </w:tc>
      </w:tr>
    </w:tbl>
    <w:p w:rsidR="0036077E" w:rsidRPr="00307132" w:rsidRDefault="0036077E" w:rsidP="0036077E">
      <w:pPr>
        <w:rPr>
          <w:b/>
        </w:rPr>
      </w:pPr>
    </w:p>
    <w:p w:rsidR="0036077E" w:rsidRPr="00307132" w:rsidRDefault="0036077E" w:rsidP="0036077E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36077E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36077E" w:rsidRPr="00307132" w:rsidRDefault="0036077E" w:rsidP="008D1297">
            <w:pPr>
              <w:jc w:val="center"/>
            </w:pPr>
            <w:r>
              <w:t>053-714-250-39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077E" w:rsidRPr="00307132" w:rsidRDefault="0036077E" w:rsidP="008D1297">
            <w:pPr>
              <w:rPr>
                <w:rStyle w:val="a8"/>
              </w:rPr>
            </w:pPr>
          </w:p>
        </w:tc>
      </w:tr>
    </w:tbl>
    <w:p w:rsidR="0036077E" w:rsidRPr="00307132" w:rsidRDefault="0036077E" w:rsidP="0036077E">
      <w:pPr>
        <w:rPr>
          <w:rStyle w:val="a8"/>
        </w:rPr>
      </w:pPr>
    </w:p>
    <w:p w:rsidR="0036077E" w:rsidRPr="00307132" w:rsidRDefault="0036077E" w:rsidP="0036077E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BE3AE3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6077E" w:rsidRPr="00307132" w:rsidRDefault="0036077E" w:rsidP="0036077E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BE3AE3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6077E" w:rsidRPr="00307132" w:rsidRDefault="0036077E" w:rsidP="0036077E">
      <w:pPr>
        <w:rPr>
          <w:rStyle w:val="a8"/>
        </w:rPr>
      </w:pPr>
    </w:p>
    <w:p w:rsidR="0036077E" w:rsidRPr="00307132" w:rsidRDefault="0036077E" w:rsidP="0036077E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36077E" w:rsidRPr="00307132" w:rsidRDefault="0036077E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</w:tr>
    </w:tbl>
    <w:p w:rsidR="0036077E" w:rsidRPr="00307132" w:rsidRDefault="0036077E" w:rsidP="0036077E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36077E" w:rsidRPr="00307132" w:rsidRDefault="0036077E" w:rsidP="0036077E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Default="0036077E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36077E" w:rsidRPr="00307132" w:rsidRDefault="0036077E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36077E" w:rsidRPr="00307132" w:rsidRDefault="0036077E" w:rsidP="0036077E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36077E" w:rsidRPr="00307132" w:rsidRDefault="0036077E" w:rsidP="0036077E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DD0D2F">
        <w:rPr>
          <w:i/>
          <w:u w:val="single"/>
        </w:rPr>
        <w:t>1. Рекомендации по улучшению и оздоровлению условий труда:</w:t>
      </w:r>
      <w:r w:rsidRPr="00DD0D2F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DD0D2F">
        <w:rPr>
          <w:i/>
          <w:u w:val="single"/>
        </w:rPr>
        <w:tab/>
        <w:t>   </w:t>
      </w:r>
      <w:r w:rsidRPr="00DD0D2F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DD0D2F">
        <w:rPr>
          <w:i/>
          <w:u w:val="single"/>
        </w:rPr>
        <w:tab/>
        <w:t>   </w:t>
      </w:r>
      <w:r w:rsidRPr="00DD0D2F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DD0D2F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36077E" w:rsidRPr="00307132" w:rsidRDefault="0036077E" w:rsidP="0036077E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5F567F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36077E" w:rsidRPr="00307132" w:rsidRDefault="0036077E" w:rsidP="0036077E"/>
    <w:p w:rsidR="0036077E" w:rsidRPr="00307132" w:rsidRDefault="0036077E" w:rsidP="0036077E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36077E" w:rsidRPr="00307132" w:rsidRDefault="0036077E" w:rsidP="0036077E"/>
    <w:p w:rsidR="0036077E" w:rsidRPr="00307132" w:rsidRDefault="0036077E" w:rsidP="0036077E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36077E" w:rsidRPr="00BE3AE3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</w:tr>
      <w:tr w:rsidR="0036077E" w:rsidRPr="00BE3AE3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(дата)</w:t>
            </w:r>
          </w:p>
        </w:tc>
      </w:tr>
      <w:tr w:rsidR="0036077E" w:rsidRPr="00BE3AE3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</w:tr>
      <w:tr w:rsidR="0036077E" w:rsidRPr="00BE3AE3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(дата)</w:t>
            </w:r>
          </w:p>
        </w:tc>
      </w:tr>
      <w:tr w:rsidR="0036077E" w:rsidRPr="00BE3AE3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E3AE3" w:rsidRDefault="0036077E" w:rsidP="008D1297">
            <w:pPr>
              <w:pStyle w:val="a9"/>
            </w:pPr>
          </w:p>
        </w:tc>
      </w:tr>
      <w:tr w:rsidR="0036077E" w:rsidRPr="00BE3AE3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6077E" w:rsidRPr="00BE3AE3" w:rsidRDefault="0036077E" w:rsidP="008D1297">
            <w:pPr>
              <w:pStyle w:val="a9"/>
              <w:rPr>
                <w:vertAlign w:val="superscript"/>
              </w:rPr>
            </w:pPr>
            <w:r w:rsidRPr="00BE3AE3">
              <w:rPr>
                <w:vertAlign w:val="superscript"/>
              </w:rPr>
              <w:t>(дата)</w:t>
            </w:r>
          </w:p>
        </w:tc>
      </w:tr>
    </w:tbl>
    <w:p w:rsidR="0036077E" w:rsidRPr="00307132" w:rsidRDefault="0036077E" w:rsidP="0036077E"/>
    <w:p w:rsidR="0036077E" w:rsidRPr="00307132" w:rsidRDefault="0036077E" w:rsidP="0036077E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6077E" w:rsidRPr="00956C64" w:rsidTr="008D12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956C64" w:rsidRDefault="0036077E" w:rsidP="008D1297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956C64" w:rsidRDefault="0036077E" w:rsidP="008D1297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956C64" w:rsidRDefault="0036077E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956C64" w:rsidRDefault="0036077E" w:rsidP="008D1297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956C64" w:rsidRDefault="0036077E" w:rsidP="008D1297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956C64" w:rsidRDefault="0036077E" w:rsidP="008D1297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956C64" w:rsidRDefault="0036077E" w:rsidP="008D1297">
            <w:pPr>
              <w:pStyle w:val="a9"/>
            </w:pPr>
            <w:r>
              <w:t>26.12.2016</w:t>
            </w:r>
          </w:p>
        </w:tc>
      </w:tr>
      <w:tr w:rsidR="0036077E" w:rsidRPr="00956C64" w:rsidTr="008D12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6077E" w:rsidRPr="00956C64" w:rsidRDefault="0036077E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6077E" w:rsidRPr="00956C6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077E" w:rsidRPr="00956C64" w:rsidRDefault="0036077E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6077E" w:rsidRPr="00956C6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6077E" w:rsidRPr="00956C64" w:rsidRDefault="0036077E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6077E" w:rsidRPr="00956C6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6077E" w:rsidRPr="00956C64" w:rsidRDefault="0036077E" w:rsidP="008D1297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36077E" w:rsidRPr="00307132" w:rsidRDefault="0036077E" w:rsidP="0036077E"/>
    <w:p w:rsidR="0036077E" w:rsidRPr="00307132" w:rsidRDefault="0036077E" w:rsidP="0036077E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  <w:r>
              <w:t>Дмитриева Л.А.</w:t>
            </w:r>
          </w:p>
        </w:tc>
        <w:tc>
          <w:tcPr>
            <w:tcW w:w="283" w:type="dxa"/>
            <w:vAlign w:val="bottom"/>
          </w:tcPr>
          <w:p w:rsidR="0036077E" w:rsidRPr="00307132" w:rsidRDefault="0036077E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6077E" w:rsidRPr="00307132" w:rsidRDefault="0036077E" w:rsidP="008D1297">
            <w:pPr>
              <w:pStyle w:val="a9"/>
            </w:pPr>
          </w:p>
        </w:tc>
      </w:tr>
      <w:tr w:rsidR="0036077E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36077E" w:rsidRPr="00307132" w:rsidRDefault="0036077E" w:rsidP="008D1297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6077E" w:rsidRPr="00307132" w:rsidRDefault="0036077E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36077E" w:rsidRDefault="0036077E" w:rsidP="0036077E"/>
    <w:p w:rsidR="0036077E" w:rsidRPr="00307132" w:rsidRDefault="0036077E" w:rsidP="0036077E">
      <w:r>
        <w:br w:type="page"/>
      </w:r>
    </w:p>
    <w:p w:rsidR="0036077E" w:rsidRDefault="0036077E" w:rsidP="0036077E">
      <w:pPr>
        <w:sectPr w:rsidR="0036077E" w:rsidSect="005717E9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36077E" w:rsidRDefault="0036077E" w:rsidP="0036077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основная\\ARMv51_files\\90EAE7776E7D4478A342A377906FE954\\Химический.doc"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6077E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77E" w:rsidRPr="00231583" w:rsidRDefault="0036077E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6077E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231583" w:rsidRDefault="0036077E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6077E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231583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231583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231583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6077E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231583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231583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231583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6077E" w:rsidRPr="00231583" w:rsidRDefault="0036077E" w:rsidP="0036077E">
      <w:pPr>
        <w:pStyle w:val="1"/>
      </w:pPr>
    </w:p>
    <w:p w:rsidR="0036077E" w:rsidRPr="00231583" w:rsidRDefault="0036077E" w:rsidP="0036077E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231583" w:rsidRDefault="0036077E" w:rsidP="008D1297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77E" w:rsidRPr="00231583" w:rsidRDefault="0036077E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22-565-16- Х</w:t>
            </w:r>
          </w:p>
        </w:tc>
      </w:tr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231583" w:rsidRDefault="0036077E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231583" w:rsidRDefault="0036077E" w:rsidP="008D1297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6077E" w:rsidRPr="00231583" w:rsidRDefault="0036077E" w:rsidP="0036077E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36077E" w:rsidRPr="00231583" w:rsidRDefault="0036077E" w:rsidP="0036077E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36077E" w:rsidRPr="00231583" w:rsidRDefault="0036077E" w:rsidP="0036077E">
      <w:pPr>
        <w:pStyle w:val="a7"/>
      </w:pPr>
      <w:r w:rsidRPr="00231583">
        <w:t>2. Сведения о работодателе:</w:t>
      </w:r>
    </w:p>
    <w:p w:rsidR="0036077E" w:rsidRPr="00231583" w:rsidRDefault="0036077E" w:rsidP="0036077E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9F29F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6077E" w:rsidRPr="00231583" w:rsidRDefault="0036077E" w:rsidP="0036077E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9F29FA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6077E" w:rsidRPr="00231583" w:rsidRDefault="0036077E" w:rsidP="0036077E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9F29FA">
        <w:rPr>
          <w:rStyle w:val="aa"/>
        </w:rPr>
        <w:t xml:space="preserve"> 7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6077E" w:rsidRPr="00231583" w:rsidRDefault="0036077E" w:rsidP="0036077E">
      <w:pPr>
        <w:pStyle w:val="a7"/>
      </w:pPr>
      <w:r w:rsidRPr="00231583">
        <w:t>3. Сведения о рабочем месте:</w:t>
      </w:r>
    </w:p>
    <w:p w:rsidR="0036077E" w:rsidRPr="00231583" w:rsidRDefault="0036077E" w:rsidP="0036077E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22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36077E" w:rsidRPr="00231583" w:rsidRDefault="0036077E" w:rsidP="0036077E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9F29FA">
        <w:rPr>
          <w:rStyle w:val="aa"/>
        </w:rPr>
        <w:t xml:space="preserve"> Врач-фтизиатр </w:t>
      </w:r>
      <w:r w:rsidRPr="00231583">
        <w:rPr>
          <w:rStyle w:val="aa"/>
        </w:rPr>
        <w:fldChar w:fldCharType="end"/>
      </w:r>
    </w:p>
    <w:p w:rsidR="0036077E" w:rsidRPr="00231583" w:rsidRDefault="0036077E" w:rsidP="0036077E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9F29FA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6077E" w:rsidRPr="00231583" w:rsidRDefault="0036077E" w:rsidP="0036077E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9F29FA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6077E" w:rsidRPr="00231583" w:rsidTr="008D1297">
        <w:trPr>
          <w:jc w:val="center"/>
        </w:trPr>
        <w:tc>
          <w:tcPr>
            <w:tcW w:w="4678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Погрешность измерения</w:t>
            </w:r>
          </w:p>
        </w:tc>
      </w:tr>
      <w:tr w:rsidR="0036077E" w:rsidRPr="00231583" w:rsidTr="008D1297">
        <w:trPr>
          <w:jc w:val="center"/>
        </w:trPr>
        <w:tc>
          <w:tcPr>
            <w:tcW w:w="4678" w:type="dxa"/>
            <w:vAlign w:val="center"/>
          </w:tcPr>
          <w:p w:rsidR="0036077E" w:rsidRPr="00231583" w:rsidRDefault="0036077E" w:rsidP="008D1297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36077E" w:rsidRPr="00231583" w:rsidTr="008D1297">
        <w:trPr>
          <w:jc w:val="center"/>
        </w:trPr>
        <w:tc>
          <w:tcPr>
            <w:tcW w:w="4678" w:type="dxa"/>
            <w:vAlign w:val="center"/>
          </w:tcPr>
          <w:p w:rsidR="0036077E" w:rsidRDefault="0036077E" w:rsidP="008D1297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36077E" w:rsidRDefault="0036077E" w:rsidP="008D1297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36077E" w:rsidRDefault="0036077E" w:rsidP="008D1297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36077E" w:rsidRDefault="0036077E" w:rsidP="008D1297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36077E" w:rsidRDefault="0036077E" w:rsidP="008D1297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36077E" w:rsidRPr="00231583" w:rsidTr="008D1297">
        <w:trPr>
          <w:jc w:val="center"/>
        </w:trPr>
        <w:tc>
          <w:tcPr>
            <w:tcW w:w="4678" w:type="dxa"/>
            <w:vAlign w:val="center"/>
          </w:tcPr>
          <w:p w:rsidR="0036077E" w:rsidRDefault="0036077E" w:rsidP="008D1297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36077E" w:rsidRDefault="0036077E" w:rsidP="008D1297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36077E" w:rsidRDefault="0036077E" w:rsidP="008D1297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36077E" w:rsidRDefault="0036077E" w:rsidP="008D1297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36077E" w:rsidRDefault="0036077E" w:rsidP="008D1297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36077E" w:rsidRPr="00231583" w:rsidRDefault="0036077E" w:rsidP="0036077E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6077E" w:rsidRPr="00231583" w:rsidRDefault="0036077E" w:rsidP="0036077E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36077E" w:rsidRPr="00231583" w:rsidRDefault="0036077E" w:rsidP="0036077E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Наименование</w:t>
            </w:r>
          </w:p>
          <w:p w:rsidR="0036077E" w:rsidRPr="00231583" w:rsidRDefault="0036077E" w:rsidP="008D1297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36077E" w:rsidRPr="00231583" w:rsidRDefault="0036077E" w:rsidP="008D1297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C045A3" w:rsidRDefault="0036077E" w:rsidP="008D1297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36077E" w:rsidRPr="00231583" w:rsidRDefault="0036077E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36077E" w:rsidRPr="00231583" w:rsidRDefault="0036077E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36077E" w:rsidRPr="00231583" w:rsidRDefault="0036077E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36077E" w:rsidRPr="00231583" w:rsidRDefault="0036077E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36077E" w:rsidRPr="00231583" w:rsidRDefault="0036077E" w:rsidP="008D1297">
            <w:pPr>
              <w:pStyle w:val="a9"/>
            </w:pPr>
          </w:p>
        </w:tc>
      </w:tr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C045A3" w:rsidRDefault="0036077E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6077E" w:rsidRPr="00C045A3" w:rsidRDefault="0036077E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C045A3" w:rsidRDefault="0036077E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36077E" w:rsidRDefault="0036077E" w:rsidP="008D1297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36077E" w:rsidRDefault="0036077E" w:rsidP="008D1297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36077E" w:rsidRDefault="0036077E" w:rsidP="008D1297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36077E" w:rsidRPr="00231583" w:rsidRDefault="0036077E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6077E" w:rsidRPr="00C045A3" w:rsidRDefault="0036077E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4854F7" w:rsidRDefault="0036077E" w:rsidP="008D1297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36077E" w:rsidRDefault="0036077E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36077E" w:rsidRDefault="0036077E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36077E" w:rsidRDefault="0036077E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36077E" w:rsidRDefault="0036077E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36077E" w:rsidRPr="004854F7" w:rsidRDefault="0036077E" w:rsidP="008D1297">
            <w:pPr>
              <w:pStyle w:val="a9"/>
              <w:rPr>
                <w:b/>
              </w:rPr>
            </w:pPr>
            <w:r w:rsidRPr="004854F7">
              <w:rPr>
                <w:b/>
              </w:rPr>
              <w:t>100</w:t>
            </w:r>
          </w:p>
        </w:tc>
      </w:tr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4854F7" w:rsidRDefault="0036077E" w:rsidP="008D1297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36077E" w:rsidRDefault="0036077E" w:rsidP="008D1297">
            <w:pPr>
              <w:pStyle w:val="a9"/>
            </w:pPr>
            <w:r>
              <w:t>4.1</w:t>
            </w:r>
          </w:p>
        </w:tc>
        <w:tc>
          <w:tcPr>
            <w:tcW w:w="1330" w:type="dxa"/>
            <w:vAlign w:val="center"/>
          </w:tcPr>
          <w:p w:rsidR="0036077E" w:rsidRDefault="0036077E" w:rsidP="008D1297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36077E" w:rsidRDefault="0036077E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36077E" w:rsidRDefault="0036077E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6077E" w:rsidRPr="004854F7" w:rsidRDefault="0036077E" w:rsidP="008D1297">
            <w:pPr>
              <w:pStyle w:val="a9"/>
              <w:rPr>
                <w:b/>
              </w:rPr>
            </w:pPr>
          </w:p>
        </w:tc>
      </w:tr>
      <w:tr w:rsidR="0036077E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4854F7" w:rsidRDefault="0036077E" w:rsidP="008D1297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36077E" w:rsidRDefault="0036077E" w:rsidP="008D1297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36077E" w:rsidRDefault="0036077E" w:rsidP="008D1297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36077E" w:rsidRDefault="0036077E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36077E" w:rsidRDefault="0036077E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6077E" w:rsidRPr="004854F7" w:rsidRDefault="0036077E" w:rsidP="008D1297">
            <w:pPr>
              <w:pStyle w:val="a9"/>
              <w:rPr>
                <w:b/>
              </w:rPr>
            </w:pPr>
          </w:p>
        </w:tc>
      </w:tr>
    </w:tbl>
    <w:p w:rsidR="0036077E" w:rsidRPr="00231583" w:rsidRDefault="0036077E" w:rsidP="0036077E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36077E" w:rsidRPr="00231583" w:rsidRDefault="0036077E" w:rsidP="0036077E"/>
    <w:p w:rsidR="0036077E" w:rsidRPr="00231583" w:rsidRDefault="0036077E" w:rsidP="0036077E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4854F7">
        <w:rPr>
          <w:bCs/>
        </w:rPr>
        <w:t>-</w:t>
      </w:r>
      <w:r w:rsidRPr="004854F7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36077E" w:rsidRPr="00231583" w:rsidRDefault="0036077E" w:rsidP="0036077E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C045A3" w:rsidRDefault="0036077E" w:rsidP="008D1297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C045A3" w:rsidRDefault="0036077E" w:rsidP="008D1297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C045A3" w:rsidRDefault="0036077E" w:rsidP="008D1297">
            <w:pPr>
              <w:pStyle w:val="a9"/>
            </w:pPr>
            <w:r w:rsidRPr="00C045A3">
              <w:t>Костиневич В.В.</w:t>
            </w:r>
          </w:p>
        </w:tc>
      </w:tr>
      <w:tr w:rsidR="0036077E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36077E" w:rsidRPr="00231583" w:rsidRDefault="0036077E" w:rsidP="0036077E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077E" w:rsidRPr="00C045A3" w:rsidRDefault="0036077E" w:rsidP="008D1297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36077E" w:rsidRPr="00C045A3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6077E" w:rsidRPr="00C045A3" w:rsidRDefault="0036077E" w:rsidP="008D1297">
            <w:pPr>
              <w:pStyle w:val="a9"/>
            </w:pPr>
            <w:r w:rsidRPr="00C045A3">
              <w:t>Белякова Е.А.</w:t>
            </w:r>
          </w:p>
        </w:tc>
      </w:tr>
      <w:tr w:rsidR="0036077E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6077E" w:rsidRPr="00C045A3" w:rsidRDefault="0036077E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36077E" w:rsidRPr="00231583" w:rsidRDefault="0036077E" w:rsidP="0036077E">
      <w:pPr>
        <w:spacing w:before="120"/>
      </w:pPr>
    </w:p>
    <w:p w:rsidR="0036077E" w:rsidRDefault="0036077E" w:rsidP="0036077E">
      <w:pPr>
        <w:sectPr w:rsidR="0036077E" w:rsidSect="005717E9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6077E" w:rsidRDefault="0036077E" w:rsidP="0036077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основная\\ARMv51_files\\90EAE7776E7D4478A342A377906FE954\\Биологический.doc"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6077E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77E" w:rsidRPr="009A5092" w:rsidRDefault="0036077E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6077E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9A5092" w:rsidRDefault="0036077E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6077E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9A5092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9A5092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9A5092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6077E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9A5092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9A5092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9A5092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6077E" w:rsidRPr="009A5092" w:rsidRDefault="0036077E" w:rsidP="0036077E">
      <w:pPr>
        <w:pStyle w:val="1"/>
      </w:pPr>
    </w:p>
    <w:p w:rsidR="0036077E" w:rsidRPr="009A5092" w:rsidRDefault="0036077E" w:rsidP="0036077E">
      <w:pPr>
        <w:pStyle w:val="1"/>
      </w:pPr>
      <w:r w:rsidRPr="009A5092">
        <w:t>Заключение эксперта</w:t>
      </w:r>
    </w:p>
    <w:p w:rsidR="0036077E" w:rsidRPr="009A5092" w:rsidRDefault="0036077E" w:rsidP="0036077E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6077E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9A5092" w:rsidRDefault="0036077E" w:rsidP="008D1297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77E" w:rsidRPr="009A5092" w:rsidRDefault="0036077E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22-565-16- Б</w:t>
            </w:r>
          </w:p>
        </w:tc>
      </w:tr>
      <w:tr w:rsidR="0036077E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9A5092" w:rsidRDefault="0036077E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9A5092" w:rsidRDefault="0036077E" w:rsidP="008D1297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36077E" w:rsidRPr="009A5092" w:rsidRDefault="0036077E" w:rsidP="0036077E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36077E" w:rsidRPr="009A5092" w:rsidRDefault="0036077E" w:rsidP="0036077E">
      <w:pPr>
        <w:pStyle w:val="a7"/>
      </w:pPr>
      <w:r w:rsidRPr="009A5092">
        <w:t>2. Сведения о работодателе:</w:t>
      </w:r>
    </w:p>
    <w:p w:rsidR="0036077E" w:rsidRPr="009A5092" w:rsidRDefault="0036077E" w:rsidP="0036077E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C73E9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6077E" w:rsidRPr="009A5092" w:rsidRDefault="0036077E" w:rsidP="0036077E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C73E94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6077E" w:rsidRPr="009A5092" w:rsidRDefault="0036077E" w:rsidP="0036077E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C73E94">
        <w:rPr>
          <w:rStyle w:val="aa"/>
        </w:rPr>
        <w:t xml:space="preserve"> 7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6077E" w:rsidRPr="009A5092" w:rsidRDefault="0036077E" w:rsidP="0036077E">
      <w:pPr>
        <w:pStyle w:val="a7"/>
      </w:pPr>
      <w:r w:rsidRPr="009A5092">
        <w:t>3. Сведения о рабочем месте:</w:t>
      </w:r>
    </w:p>
    <w:p w:rsidR="0036077E" w:rsidRPr="009A5092" w:rsidRDefault="0036077E" w:rsidP="0036077E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22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36077E" w:rsidRPr="009A5092" w:rsidRDefault="0036077E" w:rsidP="0036077E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C73E94">
        <w:rPr>
          <w:rStyle w:val="aa"/>
        </w:rPr>
        <w:t xml:space="preserve"> Врач-фтизиатр </w:t>
      </w:r>
      <w:r w:rsidRPr="009A5092">
        <w:rPr>
          <w:rStyle w:val="aa"/>
        </w:rPr>
        <w:fldChar w:fldCharType="end"/>
      </w:r>
    </w:p>
    <w:p w:rsidR="0036077E" w:rsidRPr="009A5092" w:rsidRDefault="0036077E" w:rsidP="0036077E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C73E94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6077E" w:rsidRPr="009A5092" w:rsidRDefault="0036077E" w:rsidP="0036077E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36077E" w:rsidRPr="009A5092" w:rsidRDefault="0036077E" w:rsidP="0036077E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36077E" w:rsidRPr="009A5092" w:rsidRDefault="0036077E" w:rsidP="0036077E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36077E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6077E" w:rsidRPr="009A5092" w:rsidRDefault="0036077E" w:rsidP="008D1297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36077E" w:rsidRPr="009A5092" w:rsidRDefault="0036077E" w:rsidP="008D1297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36077E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6077E" w:rsidRPr="00556B75" w:rsidRDefault="0036077E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</w:p>
        </w:tc>
        <w:tc>
          <w:tcPr>
            <w:tcW w:w="1689" w:type="dxa"/>
            <w:vAlign w:val="center"/>
          </w:tcPr>
          <w:p w:rsidR="0036077E" w:rsidRPr="009A5092" w:rsidRDefault="0036077E" w:rsidP="008D1297">
            <w:pPr>
              <w:pStyle w:val="a9"/>
            </w:pPr>
            <w:r>
              <w:t>80</w:t>
            </w:r>
          </w:p>
        </w:tc>
      </w:tr>
      <w:tr w:rsidR="0036077E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6077E" w:rsidRPr="00556B75" w:rsidRDefault="0036077E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6077E" w:rsidRPr="009A5092" w:rsidRDefault="0036077E" w:rsidP="008D1297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36077E" w:rsidRDefault="0036077E" w:rsidP="008D1297">
            <w:pPr>
              <w:pStyle w:val="a9"/>
            </w:pPr>
          </w:p>
        </w:tc>
      </w:tr>
      <w:tr w:rsidR="0036077E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6077E" w:rsidRPr="00556B75" w:rsidRDefault="0036077E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36077E" w:rsidRDefault="0036077E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6077E" w:rsidRDefault="0036077E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6077E" w:rsidRDefault="0036077E" w:rsidP="008D1297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36077E" w:rsidRDefault="0036077E" w:rsidP="008D1297">
            <w:pPr>
              <w:pStyle w:val="a9"/>
            </w:pPr>
          </w:p>
        </w:tc>
      </w:tr>
    </w:tbl>
    <w:p w:rsidR="0036077E" w:rsidRPr="009A5092" w:rsidRDefault="0036077E" w:rsidP="0036077E"/>
    <w:p w:rsidR="0036077E" w:rsidRPr="009A5092" w:rsidRDefault="0036077E" w:rsidP="0036077E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36077E" w:rsidRPr="009A5092" w:rsidRDefault="0036077E" w:rsidP="0036077E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556B75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556B75" w:rsidRDefault="0036077E" w:rsidP="008D1297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556B75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556B75" w:rsidRDefault="0036077E" w:rsidP="008D1297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556B75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556B75" w:rsidRDefault="0036077E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556B75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556B75" w:rsidRDefault="0036077E" w:rsidP="008D1297">
            <w:pPr>
              <w:pStyle w:val="a9"/>
            </w:pPr>
            <w:r w:rsidRPr="00556B75">
              <w:t>Костиневич В.В.</w:t>
            </w:r>
          </w:p>
        </w:tc>
      </w:tr>
      <w:tr w:rsidR="0036077E" w:rsidRPr="00556B75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6077E" w:rsidRPr="00556B75" w:rsidRDefault="0036077E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6077E" w:rsidRPr="00556B75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6077E" w:rsidRPr="00556B75" w:rsidRDefault="0036077E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6077E" w:rsidRPr="00556B75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077E" w:rsidRPr="00556B75" w:rsidRDefault="0036077E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6077E" w:rsidRPr="00556B75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6077E" w:rsidRPr="00556B75" w:rsidRDefault="0036077E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36077E" w:rsidRDefault="0036077E" w:rsidP="0036077E">
      <w:pPr>
        <w:spacing w:before="120"/>
      </w:pPr>
    </w:p>
    <w:p w:rsidR="0036077E" w:rsidRPr="009A5092" w:rsidRDefault="0036077E" w:rsidP="0036077E">
      <w:pPr>
        <w:spacing w:before="120"/>
      </w:pPr>
      <w:r>
        <w:br w:type="page"/>
      </w:r>
    </w:p>
    <w:p w:rsidR="0036077E" w:rsidRDefault="0036077E" w:rsidP="0036077E">
      <w:pPr>
        <w:sectPr w:rsidR="0036077E" w:rsidSect="005717E9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36077E" w:rsidRDefault="0036077E" w:rsidP="0036077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основная\\ARMv51_files\\90EAE7776E7D4478A342A377906FE954\\Освещение.doc"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6077E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77E" w:rsidRPr="007B7EE8" w:rsidRDefault="0036077E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6077E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7B7EE8" w:rsidRDefault="0036077E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6077E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7B7EE8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7B7EE8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7B7EE8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6077E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7B7EE8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7B7EE8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7B7EE8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6077E" w:rsidRPr="007B7EE8" w:rsidRDefault="0036077E" w:rsidP="0036077E">
      <w:pPr>
        <w:pStyle w:val="1"/>
      </w:pPr>
    </w:p>
    <w:p w:rsidR="0036077E" w:rsidRPr="007B7EE8" w:rsidRDefault="0036077E" w:rsidP="0036077E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7B7EE8" w:rsidRDefault="0036077E" w:rsidP="008D1297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77E" w:rsidRPr="007B7EE8" w:rsidRDefault="0036077E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22-565-16- О</w:t>
            </w:r>
          </w:p>
        </w:tc>
      </w:tr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7B7EE8" w:rsidRDefault="0036077E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7B7EE8" w:rsidRDefault="0036077E" w:rsidP="008D1297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6077E" w:rsidRPr="007B7EE8" w:rsidRDefault="0036077E" w:rsidP="0036077E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36077E" w:rsidRPr="007B7EE8" w:rsidRDefault="0036077E" w:rsidP="0036077E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36077E" w:rsidRPr="007B7EE8" w:rsidRDefault="0036077E" w:rsidP="0036077E">
      <w:pPr>
        <w:pStyle w:val="a7"/>
      </w:pPr>
      <w:r w:rsidRPr="007B7EE8">
        <w:t>2. Сведения о работодателе:</w:t>
      </w:r>
    </w:p>
    <w:p w:rsidR="0036077E" w:rsidRPr="007B7EE8" w:rsidRDefault="0036077E" w:rsidP="0036077E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55255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6077E" w:rsidRPr="007B7EE8" w:rsidRDefault="0036077E" w:rsidP="0036077E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552556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6077E" w:rsidRPr="007B7EE8" w:rsidRDefault="0036077E" w:rsidP="0036077E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552556">
        <w:rPr>
          <w:rStyle w:val="aa"/>
        </w:rPr>
        <w:t xml:space="preserve"> 7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6077E" w:rsidRPr="007B7EE8" w:rsidRDefault="0036077E" w:rsidP="0036077E">
      <w:pPr>
        <w:pStyle w:val="a7"/>
      </w:pPr>
      <w:r w:rsidRPr="007B7EE8">
        <w:t>3. Сведения о рабочем месте:</w:t>
      </w:r>
    </w:p>
    <w:p w:rsidR="0036077E" w:rsidRPr="007B7EE8" w:rsidRDefault="0036077E" w:rsidP="0036077E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22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36077E" w:rsidRPr="007B7EE8" w:rsidRDefault="0036077E" w:rsidP="0036077E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552556">
        <w:rPr>
          <w:rStyle w:val="aa"/>
        </w:rPr>
        <w:t xml:space="preserve"> Врач-фтизиатр </w:t>
      </w:r>
      <w:r w:rsidRPr="007B7EE8">
        <w:rPr>
          <w:rStyle w:val="aa"/>
        </w:rPr>
        <w:fldChar w:fldCharType="end"/>
      </w:r>
    </w:p>
    <w:p w:rsidR="0036077E" w:rsidRPr="007B7EE8" w:rsidRDefault="0036077E" w:rsidP="0036077E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552556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6077E" w:rsidRPr="007B7EE8" w:rsidRDefault="0036077E" w:rsidP="0036077E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552556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6077E" w:rsidRPr="007B7EE8" w:rsidTr="008D1297">
        <w:trPr>
          <w:jc w:val="center"/>
        </w:trPr>
        <w:tc>
          <w:tcPr>
            <w:tcW w:w="4678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Погрешность</w:t>
            </w:r>
          </w:p>
        </w:tc>
      </w:tr>
      <w:tr w:rsidR="0036077E" w:rsidRPr="007B7EE8" w:rsidTr="008D1297">
        <w:trPr>
          <w:jc w:val="center"/>
        </w:trPr>
        <w:tc>
          <w:tcPr>
            <w:tcW w:w="4678" w:type="dxa"/>
            <w:vAlign w:val="center"/>
          </w:tcPr>
          <w:p w:rsidR="0036077E" w:rsidRPr="007B7EE8" w:rsidRDefault="0036077E" w:rsidP="008D1297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36077E" w:rsidRPr="007B7EE8" w:rsidRDefault="0036077E" w:rsidP="0036077E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6077E" w:rsidRPr="007B7EE8" w:rsidRDefault="0036077E" w:rsidP="0036077E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3166E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3166E4">
        <w:cr/>
        <w:t>- Руководство по эксплуатации СФАТ.412125.001 РЭ Люксметр-Яркомер-Пульсметр "Эколайт" (модель 01);</w:t>
      </w:r>
      <w:r w:rsidRPr="003166E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3166E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36077E" w:rsidRPr="007B7EE8" w:rsidRDefault="0036077E" w:rsidP="0036077E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Доля негорящих ламп, %</w:t>
            </w:r>
          </w:p>
        </w:tc>
      </w:tr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0</w:t>
            </w:r>
          </w:p>
        </w:tc>
      </w:tr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36077E" w:rsidRDefault="0036077E" w:rsidP="008D1297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36077E" w:rsidRDefault="0036077E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36077E" w:rsidRDefault="0036077E" w:rsidP="008D1297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36077E" w:rsidRDefault="0036077E" w:rsidP="008D1297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36077E" w:rsidRDefault="0036077E" w:rsidP="008D1297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36077E" w:rsidRDefault="0036077E" w:rsidP="008D1297">
            <w:pPr>
              <w:pStyle w:val="a9"/>
            </w:pPr>
            <w:r>
              <w:t>0</w:t>
            </w:r>
          </w:p>
        </w:tc>
      </w:tr>
    </w:tbl>
    <w:p w:rsidR="0036077E" w:rsidRPr="007B7EE8" w:rsidRDefault="0036077E" w:rsidP="0036077E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7B7EE8" w:rsidRDefault="0036077E" w:rsidP="008D1297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36077E" w:rsidRPr="007B7EE8" w:rsidRDefault="0036077E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3166E4" w:rsidRDefault="0036077E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36077E" w:rsidRPr="007B7EE8" w:rsidRDefault="0036077E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п.111</w:t>
            </w:r>
          </w:p>
        </w:tc>
        <w:tc>
          <w:tcPr>
            <w:tcW w:w="1418" w:type="dxa"/>
            <w:vAlign w:val="center"/>
          </w:tcPr>
          <w:p w:rsidR="0036077E" w:rsidRPr="007B7EE8" w:rsidRDefault="0036077E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6077E" w:rsidRPr="003166E4" w:rsidRDefault="0036077E" w:rsidP="008D1297">
            <w:pPr>
              <w:pStyle w:val="a9"/>
              <w:rPr>
                <w:b/>
              </w:rPr>
            </w:pPr>
            <w:r w:rsidRPr="003166E4">
              <w:rPr>
                <w:b/>
              </w:rPr>
              <w:t>20</w:t>
            </w:r>
          </w:p>
        </w:tc>
      </w:tr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3166E4" w:rsidRDefault="0036077E" w:rsidP="008D1297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36077E" w:rsidRPr="007B7EE8" w:rsidRDefault="0036077E" w:rsidP="008D1297">
            <w:pPr>
              <w:pStyle w:val="a9"/>
            </w:pPr>
            <w:r>
              <w:t>145</w:t>
            </w:r>
          </w:p>
        </w:tc>
        <w:tc>
          <w:tcPr>
            <w:tcW w:w="1984" w:type="dxa"/>
            <w:vAlign w:val="center"/>
          </w:tcPr>
          <w:p w:rsidR="0036077E" w:rsidRDefault="0036077E" w:rsidP="008D1297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6077E" w:rsidRPr="007B7EE8" w:rsidRDefault="0036077E" w:rsidP="008D1297">
            <w:pPr>
              <w:pStyle w:val="a9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1709" w:type="dxa"/>
            <w:vAlign w:val="center"/>
          </w:tcPr>
          <w:p w:rsidR="0036077E" w:rsidRPr="003166E4" w:rsidRDefault="0036077E" w:rsidP="008D1297">
            <w:pPr>
              <w:pStyle w:val="a9"/>
              <w:rPr>
                <w:b/>
              </w:rPr>
            </w:pPr>
          </w:p>
        </w:tc>
      </w:tr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3166E4" w:rsidRDefault="0036077E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36077E" w:rsidRDefault="0036077E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36077E" w:rsidRDefault="0036077E" w:rsidP="008D1297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36077E" w:rsidRPr="007B7EE8" w:rsidRDefault="0036077E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6077E" w:rsidRPr="003166E4" w:rsidRDefault="0036077E" w:rsidP="008D1297">
            <w:pPr>
              <w:pStyle w:val="a9"/>
              <w:rPr>
                <w:b/>
              </w:rPr>
            </w:pPr>
            <w:r w:rsidRPr="003166E4">
              <w:rPr>
                <w:b/>
              </w:rPr>
              <w:t>80</w:t>
            </w:r>
          </w:p>
        </w:tc>
      </w:tr>
      <w:tr w:rsidR="0036077E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6077E" w:rsidRPr="003166E4" w:rsidRDefault="0036077E" w:rsidP="008D1297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36077E" w:rsidRDefault="0036077E" w:rsidP="008D1297">
            <w:pPr>
              <w:pStyle w:val="a9"/>
            </w:pPr>
            <w:r>
              <w:t>135</w:t>
            </w:r>
          </w:p>
        </w:tc>
        <w:tc>
          <w:tcPr>
            <w:tcW w:w="1984" w:type="dxa"/>
            <w:vAlign w:val="center"/>
          </w:tcPr>
          <w:p w:rsidR="0036077E" w:rsidRDefault="0036077E" w:rsidP="008D1297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36077E" w:rsidRPr="007B7EE8" w:rsidRDefault="0036077E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6077E" w:rsidRPr="003166E4" w:rsidRDefault="0036077E" w:rsidP="008D1297">
            <w:pPr>
              <w:pStyle w:val="a9"/>
              <w:rPr>
                <w:b/>
              </w:rPr>
            </w:pPr>
          </w:p>
        </w:tc>
      </w:tr>
    </w:tbl>
    <w:p w:rsidR="0036077E" w:rsidRPr="007B7EE8" w:rsidRDefault="0036077E" w:rsidP="0036077E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36077E" w:rsidRPr="007B7EE8" w:rsidRDefault="0036077E" w:rsidP="0036077E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26</w:t>
      </w:r>
      <w:r w:rsidRPr="007B7EE8">
        <w:rPr>
          <w:sz w:val="20"/>
          <w:szCs w:val="20"/>
        </w:rPr>
        <w:t xml:space="preserve"> лк.</w:t>
      </w:r>
    </w:p>
    <w:p w:rsidR="0036077E" w:rsidRPr="007B7EE8" w:rsidRDefault="0036077E" w:rsidP="0036077E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22</w:t>
      </w:r>
      <w:r w:rsidRPr="007B7EE8">
        <w:rPr>
          <w:sz w:val="20"/>
          <w:szCs w:val="20"/>
        </w:rPr>
        <w:t xml:space="preserve"> лк.</w:t>
      </w:r>
    </w:p>
    <w:p w:rsidR="0036077E" w:rsidRPr="007B7EE8" w:rsidRDefault="0036077E" w:rsidP="0036077E"/>
    <w:p w:rsidR="0036077E" w:rsidRPr="007B7EE8" w:rsidRDefault="0036077E" w:rsidP="0036077E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C67984">
        <w:rPr>
          <w:bCs/>
        </w:rPr>
        <w:t>-</w:t>
      </w:r>
      <w:r w:rsidRPr="00C67984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36077E" w:rsidRPr="007B7EE8" w:rsidRDefault="0036077E" w:rsidP="0036077E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3166E4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3166E4" w:rsidRDefault="0036077E" w:rsidP="008D1297">
            <w:pPr>
              <w:pStyle w:val="a9"/>
            </w:pPr>
            <w:r w:rsidRPr="003166E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3166E4" w:rsidRDefault="0036077E" w:rsidP="008D1297">
            <w:pPr>
              <w:pStyle w:val="a9"/>
            </w:pPr>
            <w:r w:rsidRPr="003166E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3166E4" w:rsidRDefault="0036077E" w:rsidP="008D1297">
            <w:pPr>
              <w:pStyle w:val="a9"/>
            </w:pPr>
            <w:r w:rsidRPr="003166E4">
              <w:t>Костиневич В.В.</w:t>
            </w:r>
          </w:p>
        </w:tc>
      </w:tr>
      <w:tr w:rsidR="0036077E" w:rsidRPr="003166E4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36077E" w:rsidRPr="007B7EE8" w:rsidRDefault="0036077E" w:rsidP="0036077E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3166E4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077E" w:rsidRPr="003166E4" w:rsidRDefault="0036077E" w:rsidP="008D1297">
            <w:pPr>
              <w:pStyle w:val="a9"/>
            </w:pPr>
            <w:r w:rsidRPr="003166E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36077E" w:rsidRPr="003166E4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6077E" w:rsidRPr="003166E4" w:rsidRDefault="0036077E" w:rsidP="008D1297">
            <w:pPr>
              <w:pStyle w:val="a9"/>
            </w:pPr>
            <w:r w:rsidRPr="003166E4">
              <w:t>Белякова Е.А.</w:t>
            </w:r>
          </w:p>
        </w:tc>
      </w:tr>
      <w:tr w:rsidR="0036077E" w:rsidRPr="003166E4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6077E" w:rsidRPr="003166E4" w:rsidRDefault="0036077E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36077E" w:rsidRPr="007B7EE8" w:rsidRDefault="0036077E" w:rsidP="0036077E">
      <w:pPr>
        <w:spacing w:before="120"/>
      </w:pPr>
    </w:p>
    <w:p w:rsidR="0036077E" w:rsidRDefault="0036077E" w:rsidP="0036077E">
      <w:pPr>
        <w:sectPr w:rsidR="0036077E" w:rsidSect="005717E9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6077E" w:rsidRDefault="0036077E" w:rsidP="0036077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основная\\ARMv51_files\\90EAE7776E7D4478A342A377906FE954\\Тяжесть.doc"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6077E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6077E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6077E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6077E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6077E" w:rsidRPr="00327BEE" w:rsidRDefault="0036077E" w:rsidP="0036077E">
      <w:pPr>
        <w:pStyle w:val="1"/>
      </w:pPr>
    </w:p>
    <w:p w:rsidR="0036077E" w:rsidRPr="00327BEE" w:rsidRDefault="0036077E" w:rsidP="0036077E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327BEE" w:rsidRDefault="0036077E" w:rsidP="008D1297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77E" w:rsidRPr="00327BEE" w:rsidRDefault="0036077E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22-565-16- ТЖ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327BEE" w:rsidRDefault="0036077E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327BEE" w:rsidRDefault="0036077E" w:rsidP="008D1297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6077E" w:rsidRPr="00327BEE" w:rsidRDefault="0036077E" w:rsidP="0036077E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36077E" w:rsidRPr="00327BEE" w:rsidRDefault="0036077E" w:rsidP="0036077E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36077E" w:rsidRPr="00327BEE" w:rsidRDefault="0036077E" w:rsidP="0036077E">
      <w:pPr>
        <w:pStyle w:val="a7"/>
      </w:pPr>
      <w:r w:rsidRPr="00327BEE">
        <w:t>2. Сведения о работодателе:</w:t>
      </w:r>
    </w:p>
    <w:p w:rsidR="0036077E" w:rsidRPr="00327BEE" w:rsidRDefault="0036077E" w:rsidP="0036077E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06580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6077E" w:rsidRPr="00327BEE" w:rsidRDefault="0036077E" w:rsidP="0036077E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06580D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6077E" w:rsidRPr="00327BEE" w:rsidRDefault="0036077E" w:rsidP="0036077E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06580D">
        <w:rPr>
          <w:rStyle w:val="aa"/>
        </w:rPr>
        <w:t xml:space="preserve"> 7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6077E" w:rsidRPr="00327BEE" w:rsidRDefault="0036077E" w:rsidP="0036077E">
      <w:pPr>
        <w:pStyle w:val="a7"/>
      </w:pPr>
      <w:r w:rsidRPr="00327BEE">
        <w:t>3. Сведения о рабочем месте:</w:t>
      </w:r>
    </w:p>
    <w:p w:rsidR="0036077E" w:rsidRPr="00327BEE" w:rsidRDefault="0036077E" w:rsidP="0036077E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22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36077E" w:rsidRPr="00327BEE" w:rsidRDefault="0036077E" w:rsidP="0036077E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06580D">
        <w:rPr>
          <w:rStyle w:val="aa"/>
        </w:rPr>
        <w:t xml:space="preserve"> Врач-фтизиатр </w:t>
      </w:r>
      <w:r w:rsidRPr="00327BEE">
        <w:rPr>
          <w:rStyle w:val="aa"/>
        </w:rPr>
        <w:fldChar w:fldCharType="end"/>
      </w:r>
    </w:p>
    <w:p w:rsidR="0036077E" w:rsidRPr="00327BEE" w:rsidRDefault="0036077E" w:rsidP="0036077E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06580D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6077E" w:rsidRPr="00327BEE" w:rsidRDefault="0036077E" w:rsidP="0036077E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06580D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6077E" w:rsidRPr="00327BEE" w:rsidTr="008D1297">
        <w:trPr>
          <w:jc w:val="center"/>
        </w:trPr>
        <w:tc>
          <w:tcPr>
            <w:tcW w:w="4678" w:type="dxa"/>
            <w:vAlign w:val="center"/>
          </w:tcPr>
          <w:p w:rsidR="0036077E" w:rsidRPr="00327BEE" w:rsidRDefault="0036077E" w:rsidP="008D1297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6077E" w:rsidRPr="00327BEE" w:rsidRDefault="0036077E" w:rsidP="008D1297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36077E" w:rsidRPr="00327BEE" w:rsidRDefault="0036077E" w:rsidP="008D1297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36077E" w:rsidRPr="00327BEE" w:rsidRDefault="0036077E" w:rsidP="008D1297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36077E" w:rsidRPr="00327BEE" w:rsidRDefault="0036077E" w:rsidP="008D1297">
            <w:pPr>
              <w:pStyle w:val="a9"/>
            </w:pPr>
            <w:r w:rsidRPr="00327BEE">
              <w:t>Погрешность измерения</w:t>
            </w:r>
          </w:p>
        </w:tc>
      </w:tr>
      <w:tr w:rsidR="0036077E" w:rsidRPr="00327BEE" w:rsidTr="008D1297">
        <w:trPr>
          <w:jc w:val="center"/>
        </w:trPr>
        <w:tc>
          <w:tcPr>
            <w:tcW w:w="4678" w:type="dxa"/>
            <w:vAlign w:val="center"/>
          </w:tcPr>
          <w:p w:rsidR="0036077E" w:rsidRPr="00327BEE" w:rsidRDefault="0036077E" w:rsidP="008D1297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36077E" w:rsidRPr="00327BEE" w:rsidRDefault="0036077E" w:rsidP="008D1297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36077E" w:rsidRPr="00327BEE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36077E" w:rsidRPr="00327BEE" w:rsidRDefault="0036077E" w:rsidP="008D1297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36077E" w:rsidRPr="00327BEE" w:rsidRDefault="0036077E" w:rsidP="008D1297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36077E" w:rsidRPr="00327BEE" w:rsidTr="008D1297">
        <w:trPr>
          <w:jc w:val="center"/>
        </w:trPr>
        <w:tc>
          <w:tcPr>
            <w:tcW w:w="4678" w:type="dxa"/>
            <w:vAlign w:val="center"/>
          </w:tcPr>
          <w:p w:rsidR="0036077E" w:rsidRDefault="0036077E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36077E" w:rsidRDefault="0036077E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36077E" w:rsidRDefault="0036077E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36077E" w:rsidRDefault="0036077E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36077E" w:rsidRDefault="0036077E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36077E" w:rsidRPr="00327BEE" w:rsidTr="008D1297">
        <w:trPr>
          <w:jc w:val="center"/>
        </w:trPr>
        <w:tc>
          <w:tcPr>
            <w:tcW w:w="4678" w:type="dxa"/>
            <w:vAlign w:val="center"/>
          </w:tcPr>
          <w:p w:rsidR="0036077E" w:rsidRDefault="0036077E" w:rsidP="008D1297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36077E" w:rsidRDefault="0036077E" w:rsidP="008D1297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36077E" w:rsidRDefault="0036077E" w:rsidP="008D1297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36077E" w:rsidRDefault="0036077E" w:rsidP="008D1297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36077E" w:rsidRDefault="0036077E" w:rsidP="008D1297">
            <w:pPr>
              <w:pStyle w:val="a9"/>
            </w:pPr>
            <w:r>
              <w:t>цена деления 1 мм</w:t>
            </w:r>
          </w:p>
        </w:tc>
      </w:tr>
      <w:tr w:rsidR="0036077E" w:rsidRPr="00327BEE" w:rsidTr="008D1297">
        <w:trPr>
          <w:jc w:val="center"/>
        </w:trPr>
        <w:tc>
          <w:tcPr>
            <w:tcW w:w="4678" w:type="dxa"/>
            <w:vAlign w:val="center"/>
          </w:tcPr>
          <w:p w:rsidR="0036077E" w:rsidRDefault="0036077E" w:rsidP="008D1297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36077E" w:rsidRDefault="0036077E" w:rsidP="008D1297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36077E" w:rsidRDefault="0036077E" w:rsidP="008D1297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36077E" w:rsidRDefault="0036077E" w:rsidP="008D1297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36077E" w:rsidRDefault="0036077E" w:rsidP="008D1297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36077E" w:rsidRPr="00327BEE" w:rsidRDefault="0036077E" w:rsidP="0036077E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6077E" w:rsidRPr="00327BEE" w:rsidRDefault="0036077E" w:rsidP="0036077E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36077E" w:rsidRPr="00327BEE" w:rsidRDefault="0036077E" w:rsidP="0036077E">
      <w:pPr>
        <w:pStyle w:val="a7"/>
      </w:pPr>
      <w:r w:rsidRPr="00327BEE">
        <w:t xml:space="preserve">6. Краткое описание выполняемой работы: </w:t>
      </w:r>
    </w:p>
    <w:p w:rsidR="0036077E" w:rsidRPr="00327BEE" w:rsidRDefault="0036077E" w:rsidP="0036077E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06580D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36077E" w:rsidRPr="00327BEE" w:rsidRDefault="0036077E" w:rsidP="0036077E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6077E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7E" w:rsidRPr="00327BEE" w:rsidRDefault="0036077E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36077E" w:rsidRPr="00327BEE" w:rsidRDefault="0036077E" w:rsidP="0036077E"/>
    <w:p w:rsidR="0036077E" w:rsidRPr="00327BEE" w:rsidRDefault="0036077E" w:rsidP="0036077E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D4473">
        <w:rPr>
          <w:bCs/>
        </w:rPr>
        <w:t>-</w:t>
      </w:r>
      <w:r w:rsidRPr="007D447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36077E" w:rsidRPr="00327BEE" w:rsidRDefault="0036077E" w:rsidP="0036077E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7D4473" w:rsidRDefault="0036077E" w:rsidP="008D1297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7D4473" w:rsidRDefault="0036077E" w:rsidP="008D1297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7D4473" w:rsidRDefault="0036077E" w:rsidP="008D1297">
            <w:pPr>
              <w:pStyle w:val="a9"/>
            </w:pPr>
            <w:r w:rsidRPr="007D4473">
              <w:t>Костиневич В.В.</w:t>
            </w:r>
          </w:p>
        </w:tc>
      </w:tr>
      <w:tr w:rsidR="0036077E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36077E" w:rsidRPr="00327BEE" w:rsidRDefault="0036077E" w:rsidP="0036077E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077E" w:rsidRPr="007D4473" w:rsidRDefault="0036077E" w:rsidP="008D1297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36077E" w:rsidRPr="007D4473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6077E" w:rsidRPr="007D4473" w:rsidRDefault="0036077E" w:rsidP="008D1297">
            <w:pPr>
              <w:pStyle w:val="a9"/>
            </w:pPr>
            <w:r w:rsidRPr="007D4473">
              <w:t>Белякова Е.А.</w:t>
            </w:r>
          </w:p>
        </w:tc>
      </w:tr>
      <w:tr w:rsidR="0036077E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6077E" w:rsidRPr="007D4473" w:rsidRDefault="0036077E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36077E" w:rsidRDefault="0036077E" w:rsidP="0036077E">
      <w:pPr>
        <w:spacing w:before="120"/>
      </w:pPr>
    </w:p>
    <w:p w:rsidR="0036077E" w:rsidRPr="00327BEE" w:rsidRDefault="0036077E" w:rsidP="0036077E">
      <w:pPr>
        <w:spacing w:before="120"/>
      </w:pPr>
      <w:r>
        <w:br w:type="page"/>
      </w:r>
    </w:p>
    <w:p w:rsidR="0036077E" w:rsidRDefault="0036077E" w:rsidP="0036077E">
      <w:pPr>
        <w:sectPr w:rsidR="0036077E" w:rsidSect="005717E9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36077E" w:rsidRDefault="0036077E" w:rsidP="0036077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основная\\ARMv51_files\\90EAE7776E7D4478A342A377906FE954\\Напряженность.doc"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36077E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6077E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6077E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6077E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6077E" w:rsidRPr="00A0076F" w:rsidRDefault="0036077E" w:rsidP="0036077E">
      <w:pPr>
        <w:pStyle w:val="1"/>
      </w:pPr>
    </w:p>
    <w:p w:rsidR="0036077E" w:rsidRPr="00A0076F" w:rsidRDefault="0036077E" w:rsidP="0036077E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A0076F" w:rsidRDefault="0036077E" w:rsidP="008D1297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77E" w:rsidRPr="00A0076F" w:rsidRDefault="0036077E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22-565-16- Н</w:t>
            </w: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A0076F" w:rsidRDefault="0036077E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77E" w:rsidRPr="00A0076F" w:rsidRDefault="0036077E" w:rsidP="008D1297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6077E" w:rsidRPr="00A0076F" w:rsidRDefault="0036077E" w:rsidP="0036077E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36077E" w:rsidRPr="00A0076F" w:rsidRDefault="0036077E" w:rsidP="0036077E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36077E" w:rsidRPr="00A0076F" w:rsidRDefault="0036077E" w:rsidP="0036077E">
      <w:pPr>
        <w:pStyle w:val="a7"/>
      </w:pPr>
      <w:r w:rsidRPr="00A0076F">
        <w:t>2. Сведения о работодателе:</w:t>
      </w:r>
    </w:p>
    <w:p w:rsidR="0036077E" w:rsidRPr="00A0076F" w:rsidRDefault="0036077E" w:rsidP="0036077E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47000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36077E" w:rsidRPr="00A0076F" w:rsidRDefault="0036077E" w:rsidP="0036077E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470007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36077E" w:rsidRPr="00A0076F" w:rsidRDefault="0036077E" w:rsidP="0036077E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470007">
        <w:rPr>
          <w:rStyle w:val="aa"/>
        </w:rPr>
        <w:t xml:space="preserve"> 7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36077E" w:rsidRPr="00A0076F" w:rsidRDefault="0036077E" w:rsidP="0036077E">
      <w:pPr>
        <w:pStyle w:val="a7"/>
      </w:pPr>
      <w:r w:rsidRPr="00A0076F">
        <w:t>3. Сведения о рабочем месте:</w:t>
      </w:r>
    </w:p>
    <w:p w:rsidR="0036077E" w:rsidRPr="00A0076F" w:rsidRDefault="0036077E" w:rsidP="0036077E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22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36077E" w:rsidRPr="00A0076F" w:rsidRDefault="0036077E" w:rsidP="0036077E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470007">
        <w:rPr>
          <w:rStyle w:val="aa"/>
        </w:rPr>
        <w:t xml:space="preserve"> Врач-фтизиатр </w:t>
      </w:r>
      <w:r w:rsidRPr="00A0076F">
        <w:rPr>
          <w:rStyle w:val="aa"/>
        </w:rPr>
        <w:fldChar w:fldCharType="end"/>
      </w:r>
    </w:p>
    <w:p w:rsidR="0036077E" w:rsidRPr="00A0076F" w:rsidRDefault="0036077E" w:rsidP="0036077E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470007">
        <w:rPr>
          <w:rStyle w:val="aa"/>
        </w:rPr>
        <w:t xml:space="preserve"> 20463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36077E" w:rsidRPr="00A0076F" w:rsidRDefault="0036077E" w:rsidP="0036077E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470007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6077E" w:rsidRPr="00A0076F" w:rsidTr="008D1297">
        <w:trPr>
          <w:jc w:val="center"/>
        </w:trPr>
        <w:tc>
          <w:tcPr>
            <w:tcW w:w="4678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Погрешность измерения</w:t>
            </w:r>
          </w:p>
        </w:tc>
      </w:tr>
      <w:tr w:rsidR="0036077E" w:rsidRPr="00A0076F" w:rsidTr="008D1297">
        <w:trPr>
          <w:jc w:val="center"/>
        </w:trPr>
        <w:tc>
          <w:tcPr>
            <w:tcW w:w="4678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36077E" w:rsidRPr="00A0076F" w:rsidRDefault="0036077E" w:rsidP="0036077E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6077E" w:rsidRPr="00A0076F" w:rsidRDefault="0036077E" w:rsidP="0036077E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36077E" w:rsidRPr="00A0076F" w:rsidRDefault="0036077E" w:rsidP="0036077E">
      <w:pPr>
        <w:pStyle w:val="a7"/>
      </w:pPr>
      <w:r w:rsidRPr="00A0076F">
        <w:t xml:space="preserve">6. Краткое описание выполняемой работы: </w:t>
      </w:r>
    </w:p>
    <w:p w:rsidR="0036077E" w:rsidRPr="00A0076F" w:rsidRDefault="0036077E" w:rsidP="0036077E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470007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A0076F">
        <w:fldChar w:fldCharType="end"/>
      </w:r>
    </w:p>
    <w:p w:rsidR="0036077E" w:rsidRPr="00A0076F" w:rsidRDefault="0036077E" w:rsidP="0036077E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Показатели напряженности</w:t>
            </w:r>
          </w:p>
          <w:p w:rsidR="0036077E" w:rsidRPr="00A0076F" w:rsidRDefault="0036077E" w:rsidP="008D1297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Класс условий труда</w:t>
            </w: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lastRenderedPageBreak/>
              <w:t>Сенсорные нагрузки</w:t>
            </w:r>
          </w:p>
        </w:tc>
        <w:tc>
          <w:tcPr>
            <w:tcW w:w="2268" w:type="dxa"/>
            <w:vAlign w:val="center"/>
          </w:tcPr>
          <w:p w:rsidR="0036077E" w:rsidRPr="00A0076F" w:rsidRDefault="0036077E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36077E" w:rsidRPr="00A0076F" w:rsidRDefault="0036077E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36077E" w:rsidRPr="00A0076F" w:rsidRDefault="0036077E" w:rsidP="008D1297">
            <w:pPr>
              <w:pStyle w:val="a9"/>
            </w:pP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1</w:t>
            </w: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1</w:t>
            </w: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1</w:t>
            </w: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2</w:t>
            </w: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36077E" w:rsidRPr="00A0076F" w:rsidRDefault="0036077E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36077E" w:rsidRPr="00A0076F" w:rsidRDefault="0036077E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36077E" w:rsidRPr="00A0076F" w:rsidRDefault="0036077E" w:rsidP="008D1297">
            <w:pPr>
              <w:pStyle w:val="a9"/>
            </w:pP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1</w:t>
            </w:r>
          </w:p>
        </w:tc>
      </w:tr>
      <w:tr w:rsidR="0036077E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6077E" w:rsidRPr="00A0076F" w:rsidRDefault="0036077E" w:rsidP="008D1297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6077E" w:rsidRPr="00A0076F" w:rsidRDefault="0036077E" w:rsidP="008D1297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36077E" w:rsidRPr="00A0076F" w:rsidRDefault="0036077E" w:rsidP="008D1297">
            <w:pPr>
              <w:pStyle w:val="a9"/>
            </w:pPr>
            <w:r>
              <w:t>1</w:t>
            </w:r>
          </w:p>
        </w:tc>
      </w:tr>
    </w:tbl>
    <w:p w:rsidR="0036077E" w:rsidRPr="00A0076F" w:rsidRDefault="0036077E" w:rsidP="0036077E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36077E" w:rsidRPr="00A0076F" w:rsidRDefault="0036077E" w:rsidP="0036077E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827FB" w:rsidRDefault="0036077E" w:rsidP="008D1297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827FB" w:rsidRDefault="0036077E" w:rsidP="008D1297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77E" w:rsidRPr="00B827FB" w:rsidRDefault="0036077E" w:rsidP="008D1297">
            <w:pPr>
              <w:pStyle w:val="a9"/>
            </w:pPr>
            <w:r w:rsidRPr="00B827FB">
              <w:t>Костиневич В.В.</w:t>
            </w:r>
          </w:p>
        </w:tc>
      </w:tr>
      <w:tr w:rsidR="0036077E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36077E" w:rsidRPr="00A0076F" w:rsidRDefault="0036077E" w:rsidP="0036077E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6077E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6077E" w:rsidRPr="00B827FB" w:rsidRDefault="0036077E" w:rsidP="008D1297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36077E" w:rsidRPr="00B827FB" w:rsidRDefault="0036077E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6077E" w:rsidRPr="00B827FB" w:rsidRDefault="0036077E" w:rsidP="008D1297">
            <w:pPr>
              <w:pStyle w:val="a9"/>
            </w:pPr>
            <w:r w:rsidRPr="00B827FB">
              <w:t>Белякова Е.А.</w:t>
            </w:r>
          </w:p>
        </w:tc>
      </w:tr>
      <w:tr w:rsidR="0036077E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6077E" w:rsidRPr="00B827FB" w:rsidRDefault="0036077E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36077E" w:rsidRPr="00A0076F" w:rsidRDefault="0036077E" w:rsidP="0036077E">
      <w:pPr>
        <w:spacing w:before="120"/>
      </w:pPr>
    </w:p>
    <w:p w:rsidR="0074294C" w:rsidRDefault="0036077E" w:rsidP="0036077E">
      <w:r>
        <w:fldChar w:fldCharType="end"/>
      </w:r>
      <w:bookmarkStart w:id="0" w:name="_GoBack"/>
      <w:bookmarkEnd w:id="0"/>
    </w:p>
    <w:sectPr w:rsidR="00742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428" w:type="dxa"/>
        </w:tcPr>
        <w:p w:rsidR="005717E9" w:rsidRPr="003D5592" w:rsidRDefault="0036077E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22-565-16</w:t>
          </w:r>
        </w:p>
      </w:tc>
      <w:tc>
        <w:tcPr>
          <w:tcW w:w="720" w:type="dxa"/>
        </w:tcPr>
        <w:p w:rsidR="005717E9" w:rsidRPr="009E2A4C" w:rsidRDefault="0036077E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717E9" w:rsidRPr="009E2A4C" w:rsidRDefault="0036077E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6077E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717E9" w:rsidRDefault="0036077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36077E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22-565-16- Х</w:t>
          </w:r>
        </w:p>
      </w:tc>
      <w:tc>
        <w:tcPr>
          <w:tcW w:w="784" w:type="dxa"/>
        </w:tcPr>
        <w:p w:rsidR="005717E9" w:rsidRPr="009E2A4C" w:rsidRDefault="0036077E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36077E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6077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36077E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36077E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717E9" w:rsidRDefault="0036077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36077E" w:rsidP="005717E9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717E9" w:rsidRPr="009E2A4C" w:rsidRDefault="0036077E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36077E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6077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9E2A4C" w:rsidRDefault="0036077E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717E9" w:rsidRDefault="0036077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36077E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22-565-16- О</w:t>
          </w:r>
        </w:p>
      </w:tc>
      <w:tc>
        <w:tcPr>
          <w:tcW w:w="784" w:type="dxa"/>
        </w:tcPr>
        <w:p w:rsidR="005717E9" w:rsidRPr="009E2A4C" w:rsidRDefault="0036077E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36077E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6077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36077E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36077E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</w:t>
          </w:r>
          <w:r w:rsidRPr="000B4C20">
            <w:rPr>
              <w:sz w:val="16"/>
              <w:szCs w:val="16"/>
            </w:rPr>
            <w:t>ьменного разрешения лаборатории</w:t>
          </w:r>
        </w:p>
      </w:tc>
    </w:tr>
  </w:tbl>
  <w:p w:rsidR="005717E9" w:rsidRDefault="0036077E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36077E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22-565-16- ТЖ</w:t>
          </w:r>
        </w:p>
      </w:tc>
      <w:tc>
        <w:tcPr>
          <w:tcW w:w="784" w:type="dxa"/>
        </w:tcPr>
        <w:p w:rsidR="005717E9" w:rsidRPr="009E2A4C" w:rsidRDefault="0036077E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36077E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6077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36077E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36077E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</w:t>
          </w:r>
          <w:r w:rsidRPr="000B4C20">
            <w:rPr>
              <w:sz w:val="16"/>
              <w:szCs w:val="16"/>
            </w:rPr>
            <w:t>стично воспроизведен без письменного разрешения лаборатории</w:t>
          </w:r>
        </w:p>
      </w:tc>
    </w:tr>
  </w:tbl>
  <w:p w:rsidR="005717E9" w:rsidRDefault="0036077E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36077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36077E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36077E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36077E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36077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25"/>
    <w:rsid w:val="0036077E"/>
    <w:rsid w:val="00726B25"/>
    <w:rsid w:val="0074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077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6077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36077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36077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36077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36077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360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36077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36077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36077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36077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3607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607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6077E"/>
  </w:style>
  <w:style w:type="paragraph" w:customStyle="1" w:styleId="11">
    <w:name w:val="1 Знак"/>
    <w:basedOn w:val="a"/>
    <w:rsid w:val="0036077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36077E"/>
    <w:pPr>
      <w:jc w:val="center"/>
    </w:pPr>
    <w:rPr>
      <w:szCs w:val="20"/>
    </w:rPr>
  </w:style>
  <w:style w:type="paragraph" w:styleId="af">
    <w:name w:val="header"/>
    <w:basedOn w:val="a"/>
    <w:link w:val="af0"/>
    <w:rsid w:val="0036077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607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077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6077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36077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36077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36077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36077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360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36077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36077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36077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36077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3607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607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6077E"/>
  </w:style>
  <w:style w:type="paragraph" w:customStyle="1" w:styleId="11">
    <w:name w:val="1 Знак"/>
    <w:basedOn w:val="a"/>
    <w:rsid w:val="0036077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36077E"/>
    <w:pPr>
      <w:jc w:val="center"/>
    </w:pPr>
    <w:rPr>
      <w:szCs w:val="20"/>
    </w:rPr>
  </w:style>
  <w:style w:type="paragraph" w:styleId="af">
    <w:name w:val="header"/>
    <w:basedOn w:val="a"/>
    <w:link w:val="af0"/>
    <w:rsid w:val="0036077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607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4378</Words>
  <Characters>24957</Characters>
  <Application>Microsoft Office Word</Application>
  <DocSecurity>0</DocSecurity>
  <Lines>207</Lines>
  <Paragraphs>58</Paragraphs>
  <ScaleCrop>false</ScaleCrop>
  <Company>ГБУЗОПТД</Company>
  <LinksUpToDate>false</LinksUpToDate>
  <CharactersWithSpaces>29277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2016-12-28T05:26:00Z</dcterms:created>
  <dcterms:modified xsi:type="dcterms:W3CDTF">2016-12-28T05:27:00Z</dcterms:modified>
</cp:coreProperties>
</file>